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F4213" w14:textId="7558C6AA" w:rsidR="001E4121" w:rsidRPr="004606F5" w:rsidRDefault="00B008DD">
      <w:pPr>
        <w:rPr>
          <w:b/>
          <w:bCs/>
        </w:rPr>
      </w:pPr>
      <w:r w:rsidRPr="004606F5">
        <w:rPr>
          <w:b/>
          <w:bCs/>
        </w:rPr>
        <w:t xml:space="preserve">Assemblée de Club d’attelage de la </w:t>
      </w:r>
      <w:proofErr w:type="spellStart"/>
      <w:r w:rsidRPr="004606F5">
        <w:rPr>
          <w:b/>
          <w:bCs/>
        </w:rPr>
        <w:t>Veveyse</w:t>
      </w:r>
      <w:proofErr w:type="spellEnd"/>
      <w:r w:rsidRPr="004606F5">
        <w:rPr>
          <w:b/>
          <w:bCs/>
        </w:rPr>
        <w:t xml:space="preserve"> et environ </w:t>
      </w:r>
    </w:p>
    <w:p w14:paraId="69CA7119" w14:textId="6A2CA053" w:rsidR="00B008DD" w:rsidRDefault="00B008DD">
      <w:proofErr w:type="spellStart"/>
      <w:r>
        <w:t>Sems</w:t>
      </w:r>
      <w:r w:rsidR="004606F5">
        <w:t>a</w:t>
      </w:r>
      <w:r>
        <w:t>les</w:t>
      </w:r>
      <w:proofErr w:type="spellEnd"/>
      <w:r>
        <w:t>, le 24 janvier 2025</w:t>
      </w:r>
    </w:p>
    <w:p w14:paraId="63BBD366" w14:textId="37A9D655" w:rsidR="00B008DD" w:rsidRDefault="00B008DD"/>
    <w:p w14:paraId="09905266" w14:textId="7CD8FCAE" w:rsidR="00B008DD" w:rsidRDefault="00B008DD">
      <w:r>
        <w:t>L’assemblée débute à 19h36</w:t>
      </w:r>
    </w:p>
    <w:p w14:paraId="6126A991" w14:textId="2343FE2A" w:rsidR="00B008DD" w:rsidRDefault="00B008DD"/>
    <w:p w14:paraId="027A469C" w14:textId="2B6298AC" w:rsidR="00B008DD" w:rsidRDefault="00B008DD">
      <w:r>
        <w:t xml:space="preserve">Sont présents : </w:t>
      </w:r>
    </w:p>
    <w:p w14:paraId="0087C2E6" w14:textId="2EE79312" w:rsidR="00B008DD" w:rsidRDefault="004606F5">
      <w:proofErr w:type="spellStart"/>
      <w:r>
        <w:t>Pittet</w:t>
      </w:r>
      <w:proofErr w:type="spellEnd"/>
      <w:r>
        <w:t xml:space="preserve"> Meryl, </w:t>
      </w:r>
      <w:proofErr w:type="spellStart"/>
      <w:r>
        <w:t>Naïla</w:t>
      </w:r>
      <w:proofErr w:type="spellEnd"/>
      <w:r>
        <w:t xml:space="preserve"> Richardson, Virginie Bongard, Claude Bongard, Thomas </w:t>
      </w:r>
      <w:proofErr w:type="spellStart"/>
      <w:r>
        <w:t>Ganière</w:t>
      </w:r>
      <w:proofErr w:type="spellEnd"/>
      <w:r>
        <w:t xml:space="preserve">, Alicia </w:t>
      </w:r>
      <w:proofErr w:type="spellStart"/>
      <w:r>
        <w:t>Geneux</w:t>
      </w:r>
      <w:proofErr w:type="spellEnd"/>
      <w:r>
        <w:t xml:space="preserve">, David </w:t>
      </w:r>
      <w:proofErr w:type="spellStart"/>
      <w:r>
        <w:t>Hunziker</w:t>
      </w:r>
      <w:proofErr w:type="spellEnd"/>
      <w:r>
        <w:t xml:space="preserve">, Laïla </w:t>
      </w:r>
      <w:proofErr w:type="spellStart"/>
      <w:r>
        <w:t>Hunziker</w:t>
      </w:r>
      <w:proofErr w:type="spellEnd"/>
      <w:r>
        <w:t xml:space="preserve">, Corentin Moura, Jérémie </w:t>
      </w:r>
      <w:proofErr w:type="spellStart"/>
      <w:r>
        <w:t>Korpès</w:t>
      </w:r>
      <w:proofErr w:type="spellEnd"/>
      <w:r>
        <w:t xml:space="preserve">, Laurent Bourgois, Marilyne Charrière, Noa </w:t>
      </w:r>
      <w:proofErr w:type="spellStart"/>
      <w:r>
        <w:t>Mossu</w:t>
      </w:r>
      <w:proofErr w:type="spellEnd"/>
      <w:r>
        <w:t xml:space="preserve">, Anouk </w:t>
      </w:r>
      <w:proofErr w:type="spellStart"/>
      <w:r>
        <w:t>Millasson</w:t>
      </w:r>
      <w:proofErr w:type="spellEnd"/>
      <w:r>
        <w:t xml:space="preserve">, </w:t>
      </w:r>
      <w:proofErr w:type="spellStart"/>
      <w:r>
        <w:t>Emilie</w:t>
      </w:r>
      <w:proofErr w:type="spellEnd"/>
      <w:r>
        <w:t xml:space="preserve"> </w:t>
      </w:r>
      <w:proofErr w:type="spellStart"/>
      <w:r>
        <w:t>Equey</w:t>
      </w:r>
      <w:proofErr w:type="spellEnd"/>
      <w:r>
        <w:t xml:space="preserve">, Mathieu Guégan, Chloé </w:t>
      </w:r>
      <w:proofErr w:type="spellStart"/>
      <w:r>
        <w:t>Beachler</w:t>
      </w:r>
      <w:proofErr w:type="spellEnd"/>
      <w:r>
        <w:t xml:space="preserve">, Jacques </w:t>
      </w:r>
      <w:proofErr w:type="spellStart"/>
      <w:r>
        <w:t>Pittet</w:t>
      </w:r>
      <w:proofErr w:type="spellEnd"/>
    </w:p>
    <w:p w14:paraId="1DFF7B9C" w14:textId="77777777" w:rsidR="00B008DD" w:rsidRDefault="00B008DD"/>
    <w:p w14:paraId="5B5E752E" w14:textId="4225F6CF" w:rsidR="00B008DD" w:rsidRDefault="00B008DD">
      <w:r>
        <w:t xml:space="preserve">Sont excusés : </w:t>
      </w:r>
      <w:r w:rsidR="004606F5">
        <w:t xml:space="preserve">Laurent et Lucie Charrière, Noémie Chevalley, Leslie </w:t>
      </w:r>
      <w:proofErr w:type="spellStart"/>
      <w:r w:rsidR="004606F5">
        <w:t>Pittet</w:t>
      </w:r>
      <w:proofErr w:type="spellEnd"/>
      <w:r w:rsidR="004606F5">
        <w:t>, Jacqueline Bard Pierre-Alain Vionnet</w:t>
      </w:r>
    </w:p>
    <w:p w14:paraId="13C527D4" w14:textId="6D35BF66" w:rsidR="00B008DD" w:rsidRDefault="00B008DD"/>
    <w:p w14:paraId="41FCA0F1" w14:textId="4AAB623C" w:rsidR="00B008DD" w:rsidRDefault="004606F5">
      <w:r>
        <w:t>Nomination des scrutateur, Mathieu nomme V</w:t>
      </w:r>
      <w:r w:rsidR="00B008DD">
        <w:t xml:space="preserve">irginie et </w:t>
      </w:r>
      <w:r>
        <w:t>T</w:t>
      </w:r>
      <w:r w:rsidR="00B008DD">
        <w:t>homas</w:t>
      </w:r>
      <w:r>
        <w:t>.</w:t>
      </w:r>
    </w:p>
    <w:p w14:paraId="2E0CB58C" w14:textId="2BE47D07" w:rsidR="00B008DD" w:rsidRDefault="00B008DD"/>
    <w:p w14:paraId="779D383A" w14:textId="31EE76CD" w:rsidR="004606F5" w:rsidRDefault="004606F5">
      <w:r>
        <w:t>Mathieu demande à l’assemblée de faire une minute de silence pour les personnes qui nous ont quittés lors de l’année 2024.</w:t>
      </w:r>
    </w:p>
    <w:p w14:paraId="2450617A" w14:textId="77777777" w:rsidR="004606F5" w:rsidRDefault="004606F5"/>
    <w:p w14:paraId="0C1278EA" w14:textId="598499C6" w:rsidR="00B008DD" w:rsidRDefault="00B008DD">
      <w:r>
        <w:t>PV 2024 approuvé</w:t>
      </w:r>
      <w:r w:rsidR="00743C6F">
        <w:t xml:space="preserve"> par l’assemblée. </w:t>
      </w:r>
    </w:p>
    <w:p w14:paraId="5AB4CAF6" w14:textId="64DB1934" w:rsidR="00B008DD" w:rsidRDefault="00B008DD"/>
    <w:p w14:paraId="3596EF98" w14:textId="77777777" w:rsidR="004606F5" w:rsidRDefault="00B008DD">
      <w:pPr>
        <w:rPr>
          <w:b/>
          <w:bCs/>
        </w:rPr>
      </w:pPr>
      <w:r w:rsidRPr="004606F5">
        <w:rPr>
          <w:b/>
          <w:bCs/>
        </w:rPr>
        <w:t>Rapport du président</w:t>
      </w:r>
      <w:r w:rsidR="004606F5">
        <w:rPr>
          <w:b/>
          <w:bCs/>
        </w:rPr>
        <w:t xml:space="preserve"> </w:t>
      </w:r>
    </w:p>
    <w:p w14:paraId="20E56959" w14:textId="5BF34176" w:rsidR="00B008DD" w:rsidRDefault="004606F5">
      <w:r>
        <w:t xml:space="preserve">Le </w:t>
      </w:r>
      <w:r w:rsidR="00B008DD">
        <w:t xml:space="preserve">comité s’est </w:t>
      </w:r>
      <w:r>
        <w:t>plusieurs</w:t>
      </w:r>
      <w:r w:rsidR="00B008DD">
        <w:t xml:space="preserve"> fois</w:t>
      </w:r>
      <w:r>
        <w:t xml:space="preserve"> pour réorganiser le comité avec son</w:t>
      </w:r>
      <w:r w:rsidR="00B008DD">
        <w:t xml:space="preserve"> </w:t>
      </w:r>
      <w:r>
        <w:t>n</w:t>
      </w:r>
      <w:r w:rsidR="00B008DD">
        <w:t xml:space="preserve">ouveau caissier </w:t>
      </w:r>
      <w:r>
        <w:t>L</w:t>
      </w:r>
      <w:r w:rsidR="00B008DD">
        <w:t xml:space="preserve">aurent et </w:t>
      </w:r>
      <w:r>
        <w:t xml:space="preserve">sa </w:t>
      </w:r>
      <w:r w:rsidR="00B008DD">
        <w:t xml:space="preserve">nouvelle secrétaire </w:t>
      </w:r>
      <w:proofErr w:type="spellStart"/>
      <w:r w:rsidR="00B008DD">
        <w:t>Emilie</w:t>
      </w:r>
      <w:proofErr w:type="spellEnd"/>
      <w:r w:rsidR="00B008DD">
        <w:t>. Le concours s’est très bien passé, financièrement, sportivement</w:t>
      </w:r>
      <w:r>
        <w:t xml:space="preserve"> (Bravo Thierry pour son titre de champion Fribourgeois !)</w:t>
      </w:r>
      <w:r w:rsidR="00B008DD">
        <w:t xml:space="preserve"> et au niveau de la météo. Mathieu soulève et félicite concours saison 2024</w:t>
      </w:r>
      <w:r>
        <w:t xml:space="preserve"> ; </w:t>
      </w:r>
      <w:r w:rsidR="00B008DD">
        <w:t>toute sorte de discipline</w:t>
      </w:r>
      <w:r>
        <w:t xml:space="preserve"> : attelage, gymkhana, saut, rallye, Route de trait </w:t>
      </w:r>
      <w:proofErr w:type="spellStart"/>
      <w:r>
        <w:t>Breight</w:t>
      </w:r>
      <w:proofErr w:type="spellEnd"/>
      <w:r>
        <w:t xml:space="preserve">, tête de Moine, la BEA </w:t>
      </w:r>
      <w:proofErr w:type="gramStart"/>
      <w:r>
        <w:t>( Mathieu</w:t>
      </w:r>
      <w:proofErr w:type="gramEnd"/>
      <w:r>
        <w:t xml:space="preserve"> donne la parole à Jérémie qui au nom du syndicat remercie et félicite tous les membres qui y ont participé de près ou de loin.) et même dans un film !  </w:t>
      </w:r>
      <w:r w:rsidR="00B008DD">
        <w:t xml:space="preserve"> Mathieu remercie son comité</w:t>
      </w:r>
      <w:r>
        <w:t xml:space="preserve"> et souhaite à l’assemblée de réussite et de plaisir avec nos chevaux respectifs.</w:t>
      </w:r>
      <w:r w:rsidR="00B008DD">
        <w:t xml:space="preserve"> </w:t>
      </w:r>
    </w:p>
    <w:p w14:paraId="66AD523F" w14:textId="22393087" w:rsidR="00B008DD" w:rsidRDefault="00B008DD"/>
    <w:p w14:paraId="07076544" w14:textId="5A4DDC98" w:rsidR="00B008DD" w:rsidRPr="004606F5" w:rsidRDefault="00B008DD">
      <w:pPr>
        <w:rPr>
          <w:b/>
          <w:bCs/>
        </w:rPr>
      </w:pPr>
      <w:r w:rsidRPr="004606F5">
        <w:rPr>
          <w:b/>
          <w:bCs/>
        </w:rPr>
        <w:t>Admission démission</w:t>
      </w:r>
    </w:p>
    <w:p w14:paraId="51465F8E" w14:textId="4C241BF9" w:rsidR="00B008DD" w:rsidRDefault="004606F5">
      <w:r>
        <w:t xml:space="preserve">Cette année nous comptons 6 nouveaux membres : Laïla </w:t>
      </w:r>
      <w:proofErr w:type="spellStart"/>
      <w:r>
        <w:t>Hunziker</w:t>
      </w:r>
      <w:proofErr w:type="spellEnd"/>
      <w:r>
        <w:t xml:space="preserve">, Noa </w:t>
      </w:r>
      <w:proofErr w:type="spellStart"/>
      <w:r>
        <w:t>Mossu</w:t>
      </w:r>
      <w:proofErr w:type="spellEnd"/>
      <w:r>
        <w:t xml:space="preserve">, Noémie Chevalley, Anouk </w:t>
      </w:r>
      <w:proofErr w:type="spellStart"/>
      <w:r>
        <w:t>Millasson</w:t>
      </w:r>
      <w:proofErr w:type="spellEnd"/>
      <w:r>
        <w:t xml:space="preserve">, Loïc et </w:t>
      </w:r>
      <w:proofErr w:type="spellStart"/>
      <w:r>
        <w:t>Barbii</w:t>
      </w:r>
      <w:proofErr w:type="spellEnd"/>
      <w:r>
        <w:t xml:space="preserve"> Torrent. Les membres présents se présentent et Mathieu présente les nouveaux membres excusés. Ils sont tous exceptés par l’assemblée.</w:t>
      </w:r>
    </w:p>
    <w:p w14:paraId="1A847D73" w14:textId="5D335FFF" w:rsidR="00B008DD" w:rsidRDefault="004606F5">
      <w:r>
        <w:t xml:space="preserve">Quatre membres ont décidé de quitter le club </w:t>
      </w:r>
      <w:r w:rsidR="00B008DD">
        <w:t>:</w:t>
      </w:r>
      <w:r>
        <w:t xml:space="preserve"> Thierry Marion, Laetitia </w:t>
      </w:r>
      <w:proofErr w:type="spellStart"/>
      <w:r>
        <w:t>Roulin</w:t>
      </w:r>
      <w:proofErr w:type="spellEnd"/>
      <w:r>
        <w:t xml:space="preserve">, Jacqueline Bard et Leslie </w:t>
      </w:r>
      <w:proofErr w:type="spellStart"/>
      <w:r>
        <w:t>Pittet</w:t>
      </w:r>
      <w:proofErr w:type="spellEnd"/>
      <w:r>
        <w:t>.</w:t>
      </w:r>
      <w:r w:rsidR="00B008DD">
        <w:t xml:space="preserve"> </w:t>
      </w:r>
    </w:p>
    <w:p w14:paraId="7C5B5A68" w14:textId="57A84A61" w:rsidR="00B008DD" w:rsidRDefault="00B008DD"/>
    <w:p w14:paraId="6E3A5C27" w14:textId="63FFB7E4" w:rsidR="00B008DD" w:rsidRDefault="00B008DD">
      <w:r>
        <w:t xml:space="preserve">Comité : remerciement de </w:t>
      </w:r>
      <w:r w:rsidR="004606F5">
        <w:t>Chloé</w:t>
      </w:r>
      <w:r>
        <w:t xml:space="preserve"> et </w:t>
      </w:r>
      <w:r w:rsidR="004606F5">
        <w:t>Jacky</w:t>
      </w:r>
      <w:r>
        <w:t xml:space="preserve"> qui quittent leur </w:t>
      </w:r>
      <w:r w:rsidR="004606F5">
        <w:t>fonction</w:t>
      </w:r>
      <w:r>
        <w:t>.</w:t>
      </w:r>
      <w:r w:rsidR="004606F5">
        <w:t xml:space="preserve"> </w:t>
      </w:r>
      <w:r>
        <w:t xml:space="preserve"> Alicia est motivée. Mathieu aimerait une personne de plus. Jacky soulève le fait que 5 peut suffir</w:t>
      </w:r>
      <w:r w:rsidR="004606F5">
        <w:t>e</w:t>
      </w:r>
      <w:r>
        <w:t xml:space="preserve"> </w:t>
      </w:r>
      <w:proofErr w:type="gramStart"/>
      <w:r>
        <w:t>( il</w:t>
      </w:r>
      <w:proofErr w:type="gramEnd"/>
      <w:r w:rsidR="004606F5">
        <w:t xml:space="preserve"> f</w:t>
      </w:r>
      <w:r>
        <w:t>audrait 7</w:t>
      </w:r>
      <w:r w:rsidR="004606F5">
        <w:t xml:space="preserve"> membres</w:t>
      </w:r>
      <w:r>
        <w:t xml:space="preserve"> selon les statuts) Claude se propose. </w:t>
      </w:r>
    </w:p>
    <w:p w14:paraId="5794600A" w14:textId="172796A7" w:rsidR="00B008DD" w:rsidRDefault="00B008DD"/>
    <w:p w14:paraId="64CB4EB2" w14:textId="77777777" w:rsidR="004606F5" w:rsidRDefault="004606F5"/>
    <w:p w14:paraId="3AB043D8" w14:textId="77777777" w:rsidR="004606F5" w:rsidRDefault="004606F5">
      <w:r w:rsidRPr="004606F5">
        <w:rPr>
          <w:b/>
          <w:bCs/>
        </w:rPr>
        <w:t>Rapports des comptes</w:t>
      </w:r>
    </w:p>
    <w:p w14:paraId="63C1BA94" w14:textId="2FCB5456" w:rsidR="004606F5" w:rsidRDefault="00B008DD">
      <w:r>
        <w:t xml:space="preserve"> </w:t>
      </w:r>
      <w:r w:rsidR="004606F5">
        <w:t xml:space="preserve">Mathieu présente les comptes 2024, il annonce un bénéfice de 2402.37CHF. Les comptes sont </w:t>
      </w:r>
      <w:r>
        <w:t xml:space="preserve">tenus avec justesse et exactitude. </w:t>
      </w:r>
      <w:r w:rsidR="004606F5">
        <w:t>Nous avons fait plusieurs investissements cette années notamment en achetant une cantine pour le concours et divers matériels.</w:t>
      </w:r>
    </w:p>
    <w:p w14:paraId="4BE123A0" w14:textId="784B64BE" w:rsidR="004606F5" w:rsidRDefault="004606F5">
      <w:r>
        <w:lastRenderedPageBreak/>
        <w:t xml:space="preserve">Meryl et Alicia confirment que les comptes sont tenus avec soins et exactitudes. </w:t>
      </w:r>
    </w:p>
    <w:p w14:paraId="534A6689" w14:textId="684C8137" w:rsidR="00B008DD" w:rsidRDefault="00B008DD"/>
    <w:p w14:paraId="5A0606F3" w14:textId="443DC420" w:rsidR="00B008DD" w:rsidRDefault="004606F5">
      <w:r>
        <w:t>Cotisations</w:t>
      </w:r>
      <w:r w:rsidR="00B008DD">
        <w:t xml:space="preserve"> : les cotisations sont à payer par virement afin de </w:t>
      </w:r>
      <w:r>
        <w:t>limiter</w:t>
      </w:r>
      <w:r w:rsidR="00B008DD">
        <w:t xml:space="preserve"> les frais</w:t>
      </w:r>
      <w:r>
        <w:t xml:space="preserve"> d’ici fin mars.</w:t>
      </w:r>
    </w:p>
    <w:p w14:paraId="342D0652" w14:textId="3E584AF6" w:rsidR="00B008DD" w:rsidRDefault="00B008DD"/>
    <w:p w14:paraId="310BB7E9" w14:textId="77777777" w:rsidR="004606F5" w:rsidRDefault="00B008DD">
      <w:r w:rsidRPr="004606F5">
        <w:rPr>
          <w:b/>
          <w:bCs/>
        </w:rPr>
        <w:t>Activité 2024</w:t>
      </w:r>
      <w:r>
        <w:t> </w:t>
      </w:r>
    </w:p>
    <w:p w14:paraId="7C8A9FF9" w14:textId="7DF3E7A1" w:rsidR="008C67B0" w:rsidRDefault="008C67B0">
      <w:r w:rsidRPr="00743C6F">
        <w:rPr>
          <w:u w:val="single"/>
        </w:rPr>
        <w:t>Brevet</w:t>
      </w:r>
      <w:r>
        <w:t xml:space="preserve"> : </w:t>
      </w:r>
      <w:r w:rsidR="004606F5">
        <w:t>12 candidats ont suivi les cours du brevet</w:t>
      </w:r>
      <w:r w:rsidR="00B008DD">
        <w:t>,</w:t>
      </w:r>
      <w:r w:rsidR="004606F5">
        <w:t xml:space="preserve"> 11 ont réussi l’examen. (Sophie, l’une des élèves a remis ses cours à l’année 2025 pour des raisons familiales.) très bonne entente entre les élèves et instructeurs. Mathieu remercie les membres du comité qui ont aidé et particulièrement Virginie</w:t>
      </w:r>
      <w:r>
        <w:t>, Claude</w:t>
      </w:r>
      <w:r w:rsidR="004606F5">
        <w:t xml:space="preserve"> et Corentin qui étaient très présents. </w:t>
      </w:r>
    </w:p>
    <w:p w14:paraId="3520F6A5" w14:textId="77777777" w:rsidR="008C67B0" w:rsidRDefault="004606F5">
      <w:r w:rsidRPr="008C67B0">
        <w:rPr>
          <w:u w:val="single"/>
        </w:rPr>
        <w:t>C</w:t>
      </w:r>
      <w:r w:rsidR="00B008DD" w:rsidRPr="008C67B0">
        <w:rPr>
          <w:u w:val="single"/>
        </w:rPr>
        <w:t>ortège</w:t>
      </w:r>
      <w:r w:rsidRPr="008C67B0">
        <w:rPr>
          <w:u w:val="single"/>
        </w:rPr>
        <w:t xml:space="preserve"> des girons des musique de </w:t>
      </w:r>
      <w:proofErr w:type="spellStart"/>
      <w:r w:rsidRPr="008C67B0">
        <w:rPr>
          <w:u w:val="single"/>
        </w:rPr>
        <w:t>Porsel</w:t>
      </w:r>
      <w:proofErr w:type="spellEnd"/>
      <w:r w:rsidR="008C67B0">
        <w:t> : 4 atteleur</w:t>
      </w:r>
      <w:r>
        <w:t>s</w:t>
      </w:r>
      <w:r w:rsidR="008C67B0">
        <w:t xml:space="preserve"> et 4 cavalières, tout s</w:t>
      </w:r>
      <w:r>
        <w:t>’est aussi très bien passé ! les chevaux ont été exemplaires et le comité d’organisation nous ont chaleureusement remercié.</w:t>
      </w:r>
      <w:r w:rsidR="008C67B0">
        <w:t xml:space="preserve"> Merci Jacky pour l’organisation.</w:t>
      </w:r>
    </w:p>
    <w:p w14:paraId="342F571E" w14:textId="35EA236E" w:rsidR="003108FA" w:rsidRDefault="008C67B0">
      <w:r w:rsidRPr="008C67B0">
        <w:rPr>
          <w:u w:val="single"/>
        </w:rPr>
        <w:t>BEA</w:t>
      </w:r>
      <w:r>
        <w:t> :</w:t>
      </w:r>
      <w:r w:rsidR="004606F5">
        <w:t xml:space="preserve"> Plusieurs membres étaient </w:t>
      </w:r>
      <w:r w:rsidR="003108FA">
        <w:t>présents pour</w:t>
      </w:r>
      <w:r w:rsidR="004606F5">
        <w:t xml:space="preserve"> le quadrille attelés et montés de la </w:t>
      </w:r>
      <w:r w:rsidR="00B008DD">
        <w:t>BEA</w:t>
      </w:r>
      <w:r w:rsidR="004606F5">
        <w:t>.</w:t>
      </w:r>
      <w:r w:rsidR="003108FA">
        <w:t xml:space="preserve"> Merci Jérémie et le SCV pour l’organisation.</w:t>
      </w:r>
    </w:p>
    <w:p w14:paraId="4F2673B0" w14:textId="77777777" w:rsidR="00743C6F" w:rsidRDefault="003108FA">
      <w:r w:rsidRPr="003108FA">
        <w:rPr>
          <w:u w:val="single"/>
        </w:rPr>
        <w:t>Week-end du concours</w:t>
      </w:r>
      <w:r>
        <w:t> : samedi a eu lieu un e</w:t>
      </w:r>
      <w:r w:rsidR="00B008DD">
        <w:t>ntraînement de l’équipe</w:t>
      </w:r>
      <w:r w:rsidR="004606F5">
        <w:t xml:space="preserve"> Suisse pour la route en Bretagne</w:t>
      </w:r>
      <w:r>
        <w:t xml:space="preserve"> dont Mathieu, David et Virginie</w:t>
      </w:r>
      <w:r w:rsidR="004606F5">
        <w:t> </w:t>
      </w:r>
      <w:r>
        <w:t>(</w:t>
      </w:r>
      <w:r w:rsidR="004606F5">
        <w:t>Bravo pour leur 5</w:t>
      </w:r>
      <w:r w:rsidR="004606F5" w:rsidRPr="004606F5">
        <w:rPr>
          <w:vertAlign w:val="superscript"/>
        </w:rPr>
        <w:t>ième</w:t>
      </w:r>
      <w:r w:rsidR="004606F5">
        <w:t xml:space="preserve"> place au classement final.</w:t>
      </w:r>
      <w:r>
        <w:t>)</w:t>
      </w:r>
      <w:r w:rsidR="00B008DD">
        <w:t xml:space="preserve"> </w:t>
      </w:r>
      <w:r>
        <w:t>Le dimanche not</w:t>
      </w:r>
      <w:r w:rsidR="004606F5">
        <w:t>re c</w:t>
      </w:r>
      <w:r w:rsidR="00B008DD">
        <w:t>oncours s’est très bien passé</w:t>
      </w:r>
      <w:r>
        <w:t xml:space="preserve"> qui étaient aussi la finale fribourgeoise</w:t>
      </w:r>
      <w:r w:rsidR="00743C6F">
        <w:t xml:space="preserve"> cette année</w:t>
      </w:r>
      <w:r w:rsidR="004606F5">
        <w:t>.</w:t>
      </w:r>
      <w:r w:rsidR="00B008DD">
        <w:t xml:space="preserve"> </w:t>
      </w:r>
      <w:r w:rsidR="004606F5">
        <w:t>Mathieu</w:t>
      </w:r>
      <w:r w:rsidR="00B008DD">
        <w:t xml:space="preserve"> remercie le comité et</w:t>
      </w:r>
      <w:r>
        <w:t xml:space="preserve"> un merci particulier</w:t>
      </w:r>
      <w:r w:rsidR="00B008DD">
        <w:t xml:space="preserve"> </w:t>
      </w:r>
      <w:r>
        <w:t>au comité d’</w:t>
      </w:r>
      <w:r w:rsidR="00743C6F">
        <w:t>organisation</w:t>
      </w:r>
      <w:r>
        <w:t xml:space="preserve"> de </w:t>
      </w:r>
      <w:proofErr w:type="spellStart"/>
      <w:r>
        <w:t>Muriaux</w:t>
      </w:r>
      <w:proofErr w:type="spellEnd"/>
      <w:r>
        <w:t xml:space="preserve"> et </w:t>
      </w:r>
      <w:r w:rsidR="00B008DD">
        <w:t xml:space="preserve">à la famille </w:t>
      </w:r>
      <w:proofErr w:type="spellStart"/>
      <w:r w:rsidR="004606F5">
        <w:t>F</w:t>
      </w:r>
      <w:r w:rsidR="00B008DD">
        <w:t>résard</w:t>
      </w:r>
      <w:proofErr w:type="spellEnd"/>
      <w:r w:rsidR="00B008DD">
        <w:t xml:space="preserve"> pour le transport</w:t>
      </w:r>
      <w:r>
        <w:t xml:space="preserve"> de l’obstacle fixe.</w:t>
      </w:r>
    </w:p>
    <w:p w14:paraId="5C408AAB" w14:textId="25EFA6FC" w:rsidR="00B008DD" w:rsidRDefault="00743C6F">
      <w:r w:rsidRPr="00743C6F">
        <w:rPr>
          <w:u w:val="single"/>
        </w:rPr>
        <w:t>Sortie attelé et montée</w:t>
      </w:r>
      <w:r>
        <w:t> :</w:t>
      </w:r>
      <w:r w:rsidR="003108FA">
        <w:t xml:space="preserve"> Nous avons organisé une</w:t>
      </w:r>
      <w:r w:rsidR="00B008DD">
        <w:t xml:space="preserve"> sortie attelée et monté</w:t>
      </w:r>
      <w:r w:rsidR="003108FA">
        <w:t xml:space="preserve"> dans la région, Merci particulier à David et au Papa d’</w:t>
      </w:r>
      <w:proofErr w:type="spellStart"/>
      <w:r w:rsidR="003108FA">
        <w:t>Emilie</w:t>
      </w:r>
      <w:proofErr w:type="spellEnd"/>
      <w:r w:rsidR="003108FA">
        <w:t xml:space="preserve"> pour le dîner et le ravitaillement. (</w:t>
      </w:r>
      <w:proofErr w:type="gramStart"/>
      <w:r w:rsidR="003108FA">
        <w:t>déjeuner</w:t>
      </w:r>
      <w:proofErr w:type="gramEnd"/>
      <w:r w:rsidR="003108FA">
        <w:t xml:space="preserve"> et apéro sur le parcours.)</w:t>
      </w:r>
    </w:p>
    <w:p w14:paraId="75E5DB6C" w14:textId="0E1FC230" w:rsidR="002A39A1" w:rsidRDefault="002A39A1"/>
    <w:p w14:paraId="736959F7" w14:textId="5DC3C8D9" w:rsidR="002A39A1" w:rsidRDefault="002A39A1">
      <w:r>
        <w:t xml:space="preserve">Laurent a préparé un diaporama des photos de toutes ces activités </w:t>
      </w:r>
      <w:r w:rsidR="000D0888">
        <w:t xml:space="preserve">et les a </w:t>
      </w:r>
      <w:proofErr w:type="gramStart"/>
      <w:r w:rsidR="000D0888">
        <w:t>fait</w:t>
      </w:r>
      <w:proofErr w:type="gramEnd"/>
      <w:r>
        <w:t xml:space="preserve"> </w:t>
      </w:r>
      <w:proofErr w:type="spellStart"/>
      <w:r>
        <w:t>passé</w:t>
      </w:r>
      <w:proofErr w:type="spellEnd"/>
      <w:r>
        <w:t xml:space="preserve"> lors de la rétrospectives.</w:t>
      </w:r>
    </w:p>
    <w:p w14:paraId="1FA74060" w14:textId="6E5D57B2" w:rsidR="00B008DD" w:rsidRDefault="00B008DD"/>
    <w:p w14:paraId="3525F982" w14:textId="77777777" w:rsidR="004032B1" w:rsidRPr="006C1217" w:rsidRDefault="00B008DD">
      <w:pPr>
        <w:rPr>
          <w:b/>
          <w:bCs/>
        </w:rPr>
      </w:pPr>
      <w:r w:rsidRPr="006C1217">
        <w:rPr>
          <w:b/>
          <w:bCs/>
        </w:rPr>
        <w:t>Activité 2025 :</w:t>
      </w:r>
    </w:p>
    <w:p w14:paraId="00FAD1A4" w14:textId="2C0BCC76" w:rsidR="004032B1" w:rsidRDefault="004032B1">
      <w:r w:rsidRPr="004032B1">
        <w:rPr>
          <w:u w:val="single"/>
        </w:rPr>
        <w:t>Brevet</w:t>
      </w:r>
      <w:r>
        <w:rPr>
          <w:u w:val="single"/>
        </w:rPr>
        <w:t> </w:t>
      </w:r>
      <w:r>
        <w:t xml:space="preserve">: déjà quelques inscriptions, nous prendrons 8 personnes, cette année. Tout le monde est le bienvenu, ça se déroule tous les dimanches dès le 23 février, l’examen est prévu le 3 mai. </w:t>
      </w:r>
    </w:p>
    <w:p w14:paraId="77F8F758" w14:textId="435DBB64" w:rsidR="009478A6" w:rsidRDefault="004032B1">
      <w:r w:rsidRPr="004032B1">
        <w:rPr>
          <w:u w:val="single"/>
        </w:rPr>
        <w:t>Sortie 2025</w:t>
      </w:r>
      <w:r>
        <w:t xml:space="preserve"> : </w:t>
      </w:r>
      <w:r w:rsidR="00B008DD">
        <w:t>Virginie propose la foire à Libramont juillet 25 au 28 juillet</w:t>
      </w:r>
      <w:r w:rsidR="009478A6">
        <w:t>.</w:t>
      </w:r>
    </w:p>
    <w:p w14:paraId="109CBCE9" w14:textId="58D68253" w:rsidR="009478A6" w:rsidRDefault="00B008DD">
      <w:proofErr w:type="gramStart"/>
      <w:r>
        <w:t>cours</w:t>
      </w:r>
      <w:proofErr w:type="gramEnd"/>
      <w:r>
        <w:t xml:space="preserve"> </w:t>
      </w:r>
      <w:r w:rsidR="006C1217">
        <w:t xml:space="preserve">et sorties sont </w:t>
      </w:r>
      <w:r>
        <w:t>prévu</w:t>
      </w:r>
      <w:r w:rsidR="006C1217">
        <w:t>s</w:t>
      </w:r>
      <w:r>
        <w:t xml:space="preserve"> courant 2025</w:t>
      </w:r>
      <w:r w:rsidR="009478A6">
        <w:t>, nous donneront les informations en temps voulu.</w:t>
      </w:r>
    </w:p>
    <w:p w14:paraId="221C43EF" w14:textId="7DEAB308" w:rsidR="009478A6" w:rsidRDefault="009478A6"/>
    <w:p w14:paraId="2FE33397" w14:textId="703E9903" w:rsidR="009478A6" w:rsidRPr="009478A6" w:rsidRDefault="009478A6">
      <w:pPr>
        <w:rPr>
          <w:b/>
          <w:bCs/>
        </w:rPr>
      </w:pPr>
      <w:r w:rsidRPr="009478A6">
        <w:rPr>
          <w:b/>
          <w:bCs/>
        </w:rPr>
        <w:t>Divers</w:t>
      </w:r>
    </w:p>
    <w:p w14:paraId="52166DDE" w14:textId="2C2AE266" w:rsidR="00B008DD" w:rsidRDefault="00B008DD">
      <w:r>
        <w:t>Mathieu passe la parole à l’assemblée. Jacky aimerait éclaircir le point des frayeurs lors des brevets au niveau d’assurance.</w:t>
      </w:r>
      <w:r w:rsidR="009478A6">
        <w:t xml:space="preserve"> Laurent rassure Jacky en précisant nous sommes </w:t>
      </w:r>
      <w:r w:rsidR="00F2508E">
        <w:t>assurés</w:t>
      </w:r>
      <w:r w:rsidR="009478A6">
        <w:t xml:space="preserve"> correctement.</w:t>
      </w:r>
      <w:r>
        <w:t xml:space="preserve"> Mathieu souhaite tester les chevaux</w:t>
      </w:r>
      <w:r w:rsidR="009478A6">
        <w:t xml:space="preserve"> avant de les accepter pour le brevet.</w:t>
      </w:r>
    </w:p>
    <w:p w14:paraId="7D4E8FAB" w14:textId="77777777" w:rsidR="009478A6" w:rsidRDefault="009478A6"/>
    <w:p w14:paraId="26B6FB9D" w14:textId="32C43D7E" w:rsidR="00B008DD" w:rsidRDefault="00B008DD">
      <w:r>
        <w:t>Nouveau vérificateur de compte :  Meryl</w:t>
      </w:r>
      <w:r w:rsidR="009478A6">
        <w:t xml:space="preserve"> continu ce rôle</w:t>
      </w:r>
      <w:r>
        <w:t>, Chloé</w:t>
      </w:r>
      <w:r w:rsidR="009478A6">
        <w:t xml:space="preserve"> remplace Alicia et Laïla prend le rôle de suppléante.</w:t>
      </w:r>
      <w:r>
        <w:t xml:space="preserve"> </w:t>
      </w:r>
    </w:p>
    <w:p w14:paraId="4E865581" w14:textId="77777777" w:rsidR="009478A6" w:rsidRDefault="009478A6"/>
    <w:p w14:paraId="5562C415" w14:textId="490937E3" w:rsidR="00B008DD" w:rsidRDefault="00B008DD"/>
    <w:p w14:paraId="01B1ECA4" w14:textId="38528078" w:rsidR="00B008DD" w:rsidRDefault="00B008DD">
      <w:r>
        <w:t>Fin de l’assemblée 20h20</w:t>
      </w:r>
    </w:p>
    <w:p w14:paraId="50175F06" w14:textId="2BA54472" w:rsidR="006C1217" w:rsidRDefault="006C1217"/>
    <w:p w14:paraId="7E3F8607" w14:textId="6605B8B8" w:rsidR="006C1217" w:rsidRDefault="006C1217"/>
    <w:p w14:paraId="73683EC8" w14:textId="013D62EA" w:rsidR="006C1217" w:rsidRDefault="006C1217">
      <w:r>
        <w:t>Mathieu Guégan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Emilie</w:t>
      </w:r>
      <w:proofErr w:type="spellEnd"/>
      <w:r>
        <w:t xml:space="preserve"> </w:t>
      </w:r>
      <w:proofErr w:type="spellStart"/>
      <w:r>
        <w:t>Equey</w:t>
      </w:r>
      <w:proofErr w:type="spellEnd"/>
    </w:p>
    <w:p w14:paraId="0F4DE8F0" w14:textId="156D8CA8" w:rsidR="006C1217" w:rsidRDefault="006C1217">
      <w:r>
        <w:t>Président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Secrétaire</w:t>
      </w:r>
    </w:p>
    <w:p w14:paraId="11943D2C" w14:textId="77777777" w:rsidR="006C1217" w:rsidRDefault="006C1217"/>
    <w:sectPr w:rsidR="006C1217" w:rsidSect="00F5333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DD"/>
    <w:rsid w:val="000D0888"/>
    <w:rsid w:val="002A39A1"/>
    <w:rsid w:val="003108FA"/>
    <w:rsid w:val="004032B1"/>
    <w:rsid w:val="004606F5"/>
    <w:rsid w:val="006C1217"/>
    <w:rsid w:val="00743C6F"/>
    <w:rsid w:val="008C67B0"/>
    <w:rsid w:val="009478A6"/>
    <w:rsid w:val="00A56A83"/>
    <w:rsid w:val="00B008DD"/>
    <w:rsid w:val="00F2508E"/>
    <w:rsid w:val="00F5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5C76EB"/>
  <w15:chartTrackingRefBased/>
  <w15:docId w15:val="{9BD8D478-8084-8E4D-A4D7-7298C89D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757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Equey</dc:creator>
  <cp:keywords/>
  <dc:description/>
  <cp:lastModifiedBy>Emilie Equey</cp:lastModifiedBy>
  <cp:revision>11</cp:revision>
  <dcterms:created xsi:type="dcterms:W3CDTF">2025-01-24T18:20:00Z</dcterms:created>
  <dcterms:modified xsi:type="dcterms:W3CDTF">2025-05-22T14:47:00Z</dcterms:modified>
</cp:coreProperties>
</file>