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4BB6C" w14:textId="77777777" w:rsidR="00A72C2D" w:rsidRDefault="00A72C2D" w:rsidP="00A72C2D">
      <w:r>
        <w:t xml:space="preserve">Assemblée du Club d’attelage de la </w:t>
      </w:r>
      <w:proofErr w:type="spellStart"/>
      <w:r>
        <w:t>Veveyse</w:t>
      </w:r>
      <w:proofErr w:type="spellEnd"/>
      <w:r>
        <w:t xml:space="preserve"> et environ     </w:t>
      </w:r>
    </w:p>
    <w:p w14:paraId="4F6700C4" w14:textId="11C299FD" w:rsidR="00A72C2D" w:rsidRDefault="00A72C2D" w:rsidP="00A72C2D">
      <w:proofErr w:type="spellStart"/>
      <w:r>
        <w:t>Semsales</w:t>
      </w:r>
      <w:proofErr w:type="spellEnd"/>
      <w:r>
        <w:t>, le 1</w:t>
      </w:r>
      <w:r w:rsidR="004C7CEE">
        <w:t>9 janvier 2024</w:t>
      </w:r>
    </w:p>
    <w:p w14:paraId="3D9533A6" w14:textId="77777777" w:rsidR="00A72C2D" w:rsidRDefault="00A72C2D" w:rsidP="00A72C2D"/>
    <w:p w14:paraId="1FEB35FB" w14:textId="5E5A7B57" w:rsidR="00A72C2D" w:rsidRDefault="00A72C2D" w:rsidP="00A72C2D">
      <w:r>
        <w:t xml:space="preserve">L’assemblée débute à </w:t>
      </w:r>
      <w:r w:rsidR="00E52A18">
        <w:t>19h30</w:t>
      </w:r>
    </w:p>
    <w:p w14:paraId="1D82AD63" w14:textId="373A5547" w:rsidR="00A72C2D" w:rsidRDefault="00A72C2D" w:rsidP="00A72C2D">
      <w:r>
        <w:t xml:space="preserve">Sont présents : le comité (Mathieu Guégan, Jacques </w:t>
      </w:r>
      <w:proofErr w:type="spellStart"/>
      <w:r>
        <w:t>Pittet</w:t>
      </w:r>
      <w:proofErr w:type="spellEnd"/>
      <w:r>
        <w:t xml:space="preserve">, </w:t>
      </w:r>
      <w:r w:rsidR="00E52A18">
        <w:t xml:space="preserve">Chloé Baechler, David </w:t>
      </w:r>
      <w:proofErr w:type="spellStart"/>
      <w:r w:rsidR="00E52A18">
        <w:t>Hunziker</w:t>
      </w:r>
      <w:proofErr w:type="spellEnd"/>
      <w:r>
        <w:t xml:space="preserve">), Meryl </w:t>
      </w:r>
      <w:proofErr w:type="spellStart"/>
      <w:r>
        <w:t>Pittet</w:t>
      </w:r>
      <w:proofErr w:type="spellEnd"/>
      <w:r>
        <w:t xml:space="preserve">, Jacqueline Bard, Pierre Marion, Laetitia </w:t>
      </w:r>
      <w:proofErr w:type="spellStart"/>
      <w:r>
        <w:t>Roulin</w:t>
      </w:r>
      <w:proofErr w:type="spellEnd"/>
      <w:r>
        <w:t>,</w:t>
      </w:r>
      <w:r w:rsidR="00E52A18">
        <w:t xml:space="preserve"> </w:t>
      </w:r>
      <w:r>
        <w:t xml:space="preserve">Alicia </w:t>
      </w:r>
      <w:proofErr w:type="spellStart"/>
      <w:r>
        <w:t>Geneux</w:t>
      </w:r>
      <w:proofErr w:type="spellEnd"/>
      <w:r>
        <w:t xml:space="preserve">, Marilyne Charrière, Laurent Charrière, Claude Bongard, </w:t>
      </w:r>
      <w:r w:rsidR="00E52A18">
        <w:t>Corentin Moura</w:t>
      </w:r>
    </w:p>
    <w:p w14:paraId="39426237" w14:textId="53E66171" w:rsidR="00A72C2D" w:rsidRDefault="00A72C2D" w:rsidP="00A72C2D">
      <w:r>
        <w:t xml:space="preserve">Nouveaux membres : </w:t>
      </w:r>
      <w:r w:rsidR="00E52A18">
        <w:t>Laurent Bourgeois</w:t>
      </w:r>
      <w:r>
        <w:t>,</w:t>
      </w:r>
      <w:r w:rsidR="00E52A18">
        <w:t xml:space="preserve"> </w:t>
      </w:r>
      <w:r w:rsidR="0043707D">
        <w:t xml:space="preserve">Thomas </w:t>
      </w:r>
      <w:proofErr w:type="spellStart"/>
      <w:r w:rsidR="0043707D">
        <w:t>Ganière</w:t>
      </w:r>
      <w:proofErr w:type="spellEnd"/>
      <w:r w:rsidR="0043707D">
        <w:t xml:space="preserve">, Lucie Charrière, </w:t>
      </w:r>
      <w:proofErr w:type="spellStart"/>
      <w:r w:rsidR="0043707D">
        <w:t>Emilie</w:t>
      </w:r>
      <w:proofErr w:type="spellEnd"/>
      <w:r w:rsidR="0043707D">
        <w:t xml:space="preserve"> </w:t>
      </w:r>
      <w:proofErr w:type="spellStart"/>
      <w:r w:rsidR="0043707D">
        <w:t>Equey</w:t>
      </w:r>
      <w:proofErr w:type="spellEnd"/>
      <w:r w:rsidR="0043707D">
        <w:t xml:space="preserve"> et </w:t>
      </w:r>
      <w:proofErr w:type="spellStart"/>
      <w:r w:rsidR="0043707D">
        <w:t>Naïla</w:t>
      </w:r>
      <w:proofErr w:type="spellEnd"/>
      <w:r w:rsidR="0043707D">
        <w:t xml:space="preserve"> </w:t>
      </w:r>
      <w:proofErr w:type="spellStart"/>
      <w:r w:rsidR="0043707D">
        <w:t>Richar</w:t>
      </w:r>
      <w:r w:rsidR="00A831D2">
        <w:t>dam</w:t>
      </w:r>
      <w:proofErr w:type="spellEnd"/>
      <w:r>
        <w:t xml:space="preserve"> </w:t>
      </w:r>
    </w:p>
    <w:p w14:paraId="483509B6" w14:textId="35C266E8" w:rsidR="00A831D2" w:rsidRDefault="00A831D2" w:rsidP="00A72C2D"/>
    <w:p w14:paraId="7DF2994F" w14:textId="2CC2B5BC" w:rsidR="00A831D2" w:rsidRDefault="00A831D2" w:rsidP="00A72C2D">
      <w:r>
        <w:t xml:space="preserve">Sont excusés : Leslie </w:t>
      </w:r>
      <w:proofErr w:type="spellStart"/>
      <w:r>
        <w:t>Pittet</w:t>
      </w:r>
      <w:proofErr w:type="spellEnd"/>
      <w:r>
        <w:t xml:space="preserve">, Daniel Chevalley, Pierre-Alain Vionnet, Thierry Marion, Mathilde </w:t>
      </w:r>
      <w:proofErr w:type="spellStart"/>
      <w:r>
        <w:t>Korpès</w:t>
      </w:r>
      <w:proofErr w:type="spellEnd"/>
      <w:r>
        <w:t xml:space="preserve">, Michaël Barbey, Michel Blanc, Virginie Bongard et Pierre-Pascal </w:t>
      </w:r>
      <w:proofErr w:type="spellStart"/>
      <w:r>
        <w:t>Piccand</w:t>
      </w:r>
      <w:proofErr w:type="spellEnd"/>
      <w:r>
        <w:t xml:space="preserve">. </w:t>
      </w:r>
    </w:p>
    <w:p w14:paraId="42BEBB1C" w14:textId="2501BC8A" w:rsidR="00A72C2D" w:rsidRDefault="007B7580" w:rsidP="00A72C2D">
      <w:r>
        <w:t>Mathieu demande à l’assemblée de faire une minute de silence pour les personnes qui nous ont quitté en 202</w:t>
      </w:r>
      <w:r>
        <w:t>3.</w:t>
      </w:r>
    </w:p>
    <w:p w14:paraId="2A1D06ED" w14:textId="2EB39FB0" w:rsidR="00A72C2D" w:rsidRDefault="00A72C2D" w:rsidP="00A72C2D">
      <w:r>
        <w:t xml:space="preserve">Désignation des scrutateurs : Mathieu Guégan nomme </w:t>
      </w:r>
      <w:r w:rsidR="00A831D2">
        <w:t xml:space="preserve">Meryl </w:t>
      </w:r>
      <w:proofErr w:type="spellStart"/>
      <w:r w:rsidR="00A831D2">
        <w:t>Pittet</w:t>
      </w:r>
      <w:proofErr w:type="spellEnd"/>
      <w:r w:rsidR="00A831D2">
        <w:t xml:space="preserve"> </w:t>
      </w:r>
      <w:r>
        <w:t xml:space="preserve">pour la table de droite et </w:t>
      </w:r>
      <w:r w:rsidR="00A831D2">
        <w:t>Corentin Moura</w:t>
      </w:r>
      <w:r>
        <w:t xml:space="preserve"> pour la table de gauche.</w:t>
      </w:r>
    </w:p>
    <w:p w14:paraId="791418E7" w14:textId="28EC58EE" w:rsidR="00A72C2D" w:rsidRPr="004E3BED" w:rsidRDefault="00A72C2D" w:rsidP="00A72C2D">
      <w:pPr>
        <w:rPr>
          <w:color w:val="FF0000"/>
        </w:rPr>
      </w:pPr>
      <w:r w:rsidRPr="00240B90">
        <w:rPr>
          <w:b/>
          <w:bCs/>
        </w:rPr>
        <w:t>PV 202</w:t>
      </w:r>
      <w:r w:rsidR="008B28A8">
        <w:rPr>
          <w:b/>
          <w:bCs/>
        </w:rPr>
        <w:t>3</w:t>
      </w:r>
      <w:r w:rsidRPr="00240B90">
        <w:rPr>
          <w:b/>
          <w:bCs/>
        </w:rPr>
        <w:t> :</w:t>
      </w:r>
      <w:r>
        <w:t xml:space="preserve"> le PV a été envoyé par courrier</w:t>
      </w:r>
      <w:r w:rsidR="008B28A8">
        <w:t xml:space="preserve"> (à disposition sur les tables si besoin</w:t>
      </w:r>
      <w:proofErr w:type="gramStart"/>
      <w:r w:rsidR="008B28A8">
        <w:t xml:space="preserve">) </w:t>
      </w:r>
      <w:r>
        <w:t>,</w:t>
      </w:r>
      <w:proofErr w:type="gramEnd"/>
      <w:r>
        <w:t xml:space="preserve"> il n’y a aucune question. Le PV est approuvé à une large majorité. </w:t>
      </w:r>
    </w:p>
    <w:p w14:paraId="130C542D" w14:textId="3913E585" w:rsidR="00A72C2D" w:rsidRDefault="00A72C2D" w:rsidP="00A72C2D">
      <w:r w:rsidRPr="00240B90">
        <w:rPr>
          <w:b/>
          <w:bCs/>
        </w:rPr>
        <w:t>Rapport de</w:t>
      </w:r>
      <w:r>
        <w:rPr>
          <w:b/>
          <w:bCs/>
        </w:rPr>
        <w:t>s comptes</w:t>
      </w:r>
      <w:r w:rsidRPr="00240B90">
        <w:rPr>
          <w:b/>
          <w:bCs/>
        </w:rPr>
        <w:t> :</w:t>
      </w:r>
      <w:r>
        <w:t xml:space="preserve"> Le président présente les comptes 202</w:t>
      </w:r>
      <w:r w:rsidR="008B28A8">
        <w:t>3</w:t>
      </w:r>
      <w:r>
        <w:t xml:space="preserve">, il annonce un bénéfice de </w:t>
      </w:r>
      <w:r w:rsidR="00D639DA">
        <w:t>4870.67</w:t>
      </w:r>
      <w:r>
        <w:t xml:space="preserve"> CHF. Ce bénéfice provient de l’organisation d</w:t>
      </w:r>
      <w:r w:rsidR="00D639DA">
        <w:t>u</w:t>
      </w:r>
      <w:r>
        <w:t xml:space="preserve"> brevet d’attelage organisé au printemps</w:t>
      </w:r>
      <w:r w:rsidR="00D639DA">
        <w:t xml:space="preserve"> (3775.60 CHF), du concours (432.45 CHF), cotisations (1820.00 CHF). Les frais généraux 857.38 CHF. Ce qui fait une fortune de 20 596.02 CHF. </w:t>
      </w:r>
    </w:p>
    <w:p w14:paraId="12CC95E4" w14:textId="29BFF963" w:rsidR="00D639DA" w:rsidRDefault="00D639DA" w:rsidP="00A72C2D">
      <w:r>
        <w:t xml:space="preserve">Meryl </w:t>
      </w:r>
      <w:proofErr w:type="spellStart"/>
      <w:r>
        <w:t>Pittet</w:t>
      </w:r>
      <w:proofErr w:type="spellEnd"/>
      <w:r>
        <w:t xml:space="preserve"> et Laetitia </w:t>
      </w:r>
      <w:proofErr w:type="spellStart"/>
      <w:r>
        <w:t>Roulin</w:t>
      </w:r>
      <w:proofErr w:type="spellEnd"/>
      <w:r>
        <w:t xml:space="preserve"> confirme que les comptes sont tenus avec exactitude. </w:t>
      </w:r>
    </w:p>
    <w:p w14:paraId="44CF11FF" w14:textId="33EBA116" w:rsidR="00D639DA" w:rsidRDefault="00D639DA" w:rsidP="00A72C2D">
      <w:r>
        <w:t>L’assemblée déchargent le caissier et les vérificatrices.</w:t>
      </w:r>
    </w:p>
    <w:p w14:paraId="718F8C33" w14:textId="3EF452EC" w:rsidR="00D639DA" w:rsidRDefault="00D639DA" w:rsidP="00A72C2D">
      <w:r>
        <w:t xml:space="preserve">Le Club recherche un/une suppléante car Florence Vargas a arrêté. Alicia </w:t>
      </w:r>
      <w:proofErr w:type="spellStart"/>
      <w:r>
        <w:t>Gen</w:t>
      </w:r>
      <w:r w:rsidR="0070102F">
        <w:t>eux</w:t>
      </w:r>
      <w:proofErr w:type="spellEnd"/>
      <w:r>
        <w:t xml:space="preserve"> reprendra ce rôle. </w:t>
      </w:r>
    </w:p>
    <w:p w14:paraId="29CDB678" w14:textId="23E57F99" w:rsidR="001E300D" w:rsidRDefault="001E300D" w:rsidP="00A72C2D">
      <w:pPr>
        <w:rPr>
          <w:b/>
          <w:bCs/>
        </w:rPr>
      </w:pPr>
      <w:r w:rsidRPr="001E300D">
        <w:rPr>
          <w:b/>
          <w:bCs/>
        </w:rPr>
        <w:t>Rapport du président</w:t>
      </w:r>
    </w:p>
    <w:p w14:paraId="3D5E2C01" w14:textId="64F72560" w:rsidR="001E300D" w:rsidRDefault="001E300D" w:rsidP="00A72C2D">
      <w:r>
        <w:t xml:space="preserve">Très belle année quelques membres du Club avec la </w:t>
      </w:r>
      <w:r w:rsidR="00EE1B1C">
        <w:t>participation</w:t>
      </w:r>
      <w:r>
        <w:t xml:space="preserve"> au quadrille attelé et monté au Marché Concours de </w:t>
      </w:r>
      <w:proofErr w:type="spellStart"/>
      <w:r>
        <w:t>Saignelégier</w:t>
      </w:r>
      <w:proofErr w:type="spellEnd"/>
      <w:r>
        <w:t xml:space="preserve">, avec le SCV. </w:t>
      </w:r>
    </w:p>
    <w:p w14:paraId="365CDBBC" w14:textId="60CB0112" w:rsidR="001E300D" w:rsidRDefault="001E300D" w:rsidP="00A72C2D">
      <w:r>
        <w:t xml:space="preserve">Deuxième brevet d’attelage organisé par le club, 16 candidats, beaucoup de travail car avec un grand nombre comme cela, mais Mathieu a pu compter sur une belle et bonne équipe pour le seconder qu’il remercie énormément. Il en profite pour remercier Ludovic </w:t>
      </w:r>
      <w:proofErr w:type="spellStart"/>
      <w:r>
        <w:t>Taillard</w:t>
      </w:r>
      <w:proofErr w:type="spellEnd"/>
      <w:r>
        <w:t xml:space="preserve"> avec c’est toujours un plaisir de travailler. Mathieu a également fait une demande pour devenir juge et instructeur de brevet auprès de la FSSE.</w:t>
      </w:r>
    </w:p>
    <w:p w14:paraId="66F50027" w14:textId="7861BE92" w:rsidR="001E300D" w:rsidRDefault="001E300D" w:rsidP="00A72C2D">
      <w:r>
        <w:t xml:space="preserve">Mathieu profite de féliciter les </w:t>
      </w:r>
      <w:r w:rsidR="00E41D7F">
        <w:t>atteleurs pour</w:t>
      </w:r>
      <w:r>
        <w:t xml:space="preserve"> leur</w:t>
      </w:r>
      <w:r w:rsidR="00EE1B1C">
        <w:t>s</w:t>
      </w:r>
      <w:r>
        <w:t xml:space="preserve"> beaux résultats lors de concours régionales et même internationaux pour Michaël Barbey </w:t>
      </w:r>
      <w:r w:rsidR="00E41D7F">
        <w:t xml:space="preserve">qui est aussi l’entraîneurs de Jérôme </w:t>
      </w:r>
      <w:proofErr w:type="spellStart"/>
      <w:r w:rsidR="00E41D7F">
        <w:t>Voutaz</w:t>
      </w:r>
      <w:proofErr w:type="spellEnd"/>
      <w:r w:rsidR="00E41D7F">
        <w:t xml:space="preserve">. Bravo à vous tous et espérons que les jeunes meneurs feront aussi quelques concours. </w:t>
      </w:r>
    </w:p>
    <w:p w14:paraId="7821939F" w14:textId="3A3958FB" w:rsidR="00E41D7F" w:rsidRDefault="00E41D7F" w:rsidP="00A72C2D">
      <w:r>
        <w:lastRenderedPageBreak/>
        <w:t xml:space="preserve">Un grand bravo et merci aux personnes qui sont venues donner un coup de main lors de notre concours et surtout aux candidats du brevet. Cette année, ce serait bien que tout le monde fasse encore plus d’effort pour le </w:t>
      </w:r>
      <w:proofErr w:type="gramStart"/>
      <w:r>
        <w:t>sponsoring</w:t>
      </w:r>
      <w:proofErr w:type="gramEnd"/>
      <w:r>
        <w:t xml:space="preserve"> car on voit que ça peut devenir limite au niveau des finances. De plus, cette année, sur la place du concours le samedi 15 juin se déroulera l’entraînement de l’</w:t>
      </w:r>
      <w:proofErr w:type="spellStart"/>
      <w:r>
        <w:t>Equipe</w:t>
      </w:r>
      <w:proofErr w:type="spellEnd"/>
      <w:r>
        <w:t xml:space="preserve"> Suisse FM. Elle se perfectionnera dans le but de la route dans la plus belle région de France : la Bretagne. </w:t>
      </w:r>
      <w:r w:rsidR="00AC075E">
        <w:t xml:space="preserve">3 membres qui club font parties de cette équipe, ils profiteront de la place. En 2023, c’était en Belgique de beaux résultats et une superbe expérience ! </w:t>
      </w:r>
    </w:p>
    <w:p w14:paraId="451759BE" w14:textId="7D0EA345" w:rsidR="00AC075E" w:rsidRDefault="00AC075E" w:rsidP="00A72C2D">
      <w:r>
        <w:t xml:space="preserve">Le passeport vacances de la </w:t>
      </w:r>
      <w:proofErr w:type="spellStart"/>
      <w:r>
        <w:t>Glâne</w:t>
      </w:r>
      <w:proofErr w:type="spellEnd"/>
      <w:r>
        <w:t xml:space="preserve"> était de retour en </w:t>
      </w:r>
      <w:r w:rsidR="00073678">
        <w:t>août</w:t>
      </w:r>
      <w:r>
        <w:t xml:space="preserve">, la chaleur a écourté un peu le parcours afin que les enfants et les chevaux ne cuisent pas. Un grand Merci aux personnes qui ont donné de leur temps pour cela ! </w:t>
      </w:r>
    </w:p>
    <w:p w14:paraId="08C9382E" w14:textId="58D8DA0E" w:rsidR="00AC075E" w:rsidRPr="001E300D" w:rsidRDefault="00AC075E" w:rsidP="00A72C2D">
      <w:r>
        <w:t>Pour conclure Mathieu souhaite à tous les membres de belles réussites avec leur</w:t>
      </w:r>
      <w:r w:rsidR="00EE1B1C">
        <w:t>s</w:t>
      </w:r>
      <w:r>
        <w:t xml:space="preserve"> chevaux ! </w:t>
      </w:r>
    </w:p>
    <w:p w14:paraId="74899F29" w14:textId="77777777" w:rsidR="00AC075E" w:rsidRDefault="00A72C2D" w:rsidP="00A72C2D">
      <w:r w:rsidRPr="00240B90">
        <w:rPr>
          <w:b/>
          <w:bCs/>
        </w:rPr>
        <w:t>Admissions / Démissions :</w:t>
      </w:r>
      <w:r>
        <w:t xml:space="preserve"> </w:t>
      </w:r>
    </w:p>
    <w:p w14:paraId="54DE6C19" w14:textId="03B1D2CF" w:rsidR="00A72C2D" w:rsidRDefault="00AC075E" w:rsidP="00A72C2D">
      <w:r>
        <w:t>N</w:t>
      </w:r>
      <w:r w:rsidR="00A72C2D">
        <w:t xml:space="preserve">ous avons </w:t>
      </w:r>
      <w:r>
        <w:t>5</w:t>
      </w:r>
      <w:r w:rsidR="00D639DA">
        <w:t xml:space="preserve"> </w:t>
      </w:r>
      <w:r w:rsidR="00A72C2D">
        <w:t xml:space="preserve">nouveaux membres, </w:t>
      </w:r>
      <w:r>
        <w:t xml:space="preserve">Laurent Bourgeois, Thomas </w:t>
      </w:r>
      <w:proofErr w:type="spellStart"/>
      <w:r>
        <w:t>Ganière</w:t>
      </w:r>
      <w:proofErr w:type="spellEnd"/>
      <w:r>
        <w:t xml:space="preserve">, Lucie Charrière, </w:t>
      </w:r>
      <w:proofErr w:type="spellStart"/>
      <w:r>
        <w:t>Naïla</w:t>
      </w:r>
      <w:proofErr w:type="spellEnd"/>
      <w:r>
        <w:t xml:space="preserve"> </w:t>
      </w:r>
      <w:proofErr w:type="spellStart"/>
      <w:r>
        <w:t>Richardman</w:t>
      </w:r>
      <w:proofErr w:type="spellEnd"/>
      <w:r>
        <w:t xml:space="preserve"> et </w:t>
      </w:r>
      <w:proofErr w:type="spellStart"/>
      <w:r>
        <w:t>Emilie</w:t>
      </w:r>
      <w:proofErr w:type="spellEnd"/>
      <w:r>
        <w:t xml:space="preserve"> </w:t>
      </w:r>
      <w:proofErr w:type="spellStart"/>
      <w:r>
        <w:t>Equey</w:t>
      </w:r>
      <w:proofErr w:type="spellEnd"/>
      <w:r w:rsidR="00A72C2D">
        <w:t>. Ils se présentent et sont acceptés par l’assemblée.</w:t>
      </w:r>
    </w:p>
    <w:p w14:paraId="73E5EB3F" w14:textId="57F1122F" w:rsidR="00A72C2D" w:rsidRDefault="00A72C2D" w:rsidP="00A72C2D">
      <w:r>
        <w:t xml:space="preserve">Jacques </w:t>
      </w:r>
      <w:proofErr w:type="spellStart"/>
      <w:r>
        <w:t>Pittet</w:t>
      </w:r>
      <w:proofErr w:type="spellEnd"/>
      <w:r>
        <w:t xml:space="preserve"> les remercie de </w:t>
      </w:r>
      <w:proofErr w:type="gramStart"/>
      <w:r>
        <w:t>leur présences</w:t>
      </w:r>
      <w:proofErr w:type="gramEnd"/>
      <w:r>
        <w:t xml:space="preserve"> et leur souhaite la bienvenue au club.</w:t>
      </w:r>
    </w:p>
    <w:p w14:paraId="56537DBF" w14:textId="58E9B83E" w:rsidR="00AC075E" w:rsidRDefault="00AC075E" w:rsidP="00A72C2D">
      <w:r>
        <w:t xml:space="preserve">Nous avons 4 </w:t>
      </w:r>
      <w:proofErr w:type="spellStart"/>
      <w:r>
        <w:t>démissinons</w:t>
      </w:r>
      <w:proofErr w:type="spellEnd"/>
      <w:r>
        <w:t xml:space="preserve"> : </w:t>
      </w:r>
      <w:proofErr w:type="spellStart"/>
      <w:r>
        <w:t>Eric</w:t>
      </w:r>
      <w:proofErr w:type="spellEnd"/>
      <w:r>
        <w:t xml:space="preserve"> </w:t>
      </w:r>
      <w:proofErr w:type="spellStart"/>
      <w:r>
        <w:t>Genoud</w:t>
      </w:r>
      <w:proofErr w:type="spellEnd"/>
      <w:r>
        <w:t xml:space="preserve">, Camille </w:t>
      </w:r>
      <w:proofErr w:type="spellStart"/>
      <w:r>
        <w:t>Maimane</w:t>
      </w:r>
      <w:proofErr w:type="spellEnd"/>
      <w:r>
        <w:t>, Henri Bérard et Florence Vargas.</w:t>
      </w:r>
    </w:p>
    <w:p w14:paraId="567ECCDE" w14:textId="03DEF104" w:rsidR="00A72C2D" w:rsidRDefault="00A72C2D" w:rsidP="00A72C2D">
      <w:r>
        <w:t>Le président demande à l’assemblée de se prononcer sur le renvoi d</w:t>
      </w:r>
      <w:r w:rsidR="00AC075E">
        <w:t>’un membre</w:t>
      </w:r>
      <w:r>
        <w:t xml:space="preserve">. Ce dernier ne paye plus les cotisations depuis </w:t>
      </w:r>
      <w:r w:rsidR="00AC075E">
        <w:t xml:space="preserve">2 ans </w:t>
      </w:r>
      <w:r w:rsidR="00EE1B1C">
        <w:t>(selon</w:t>
      </w:r>
      <w:r w:rsidR="00AC075E">
        <w:t xml:space="preserve"> la nouvelle règle votée l’année passée, 2 ans sans cotisation payée = renvoi du club)</w:t>
      </w:r>
      <w:r>
        <w:t xml:space="preserve"> </w:t>
      </w:r>
    </w:p>
    <w:p w14:paraId="59863996" w14:textId="0F16EC2C" w:rsidR="00A72C2D" w:rsidRPr="004E3BED" w:rsidRDefault="00A72C2D" w:rsidP="00A72C2D">
      <w:pPr>
        <w:rPr>
          <w:color w:val="FF0000"/>
        </w:rPr>
      </w:pPr>
      <w:r>
        <w:t xml:space="preserve">L’assemblée accepte. </w:t>
      </w:r>
    </w:p>
    <w:p w14:paraId="0D5C20A3" w14:textId="249E5778" w:rsidR="00A72C2D" w:rsidRDefault="00EE1B1C" w:rsidP="00A72C2D">
      <w:r w:rsidRPr="00240B90">
        <w:rPr>
          <w:b/>
          <w:bCs/>
        </w:rPr>
        <w:t>Élection</w:t>
      </w:r>
      <w:r>
        <w:rPr>
          <w:b/>
          <w:bCs/>
        </w:rPr>
        <w:t>s</w:t>
      </w:r>
      <w:r w:rsidR="00A72C2D" w:rsidRPr="00240B90">
        <w:rPr>
          <w:b/>
          <w:bCs/>
        </w:rPr>
        <w:t xml:space="preserve"> </w:t>
      </w:r>
      <w:r w:rsidR="00571551">
        <w:rPr>
          <w:b/>
          <w:bCs/>
        </w:rPr>
        <w:t xml:space="preserve">/ démission </w:t>
      </w:r>
      <w:r w:rsidR="00A72C2D" w:rsidRPr="00240B90">
        <w:rPr>
          <w:b/>
          <w:bCs/>
        </w:rPr>
        <w:t xml:space="preserve">au comité : </w:t>
      </w:r>
      <w:r w:rsidR="00571551">
        <w:t xml:space="preserve">jérémie </w:t>
      </w:r>
      <w:proofErr w:type="spellStart"/>
      <w:r w:rsidR="00571551">
        <w:t>Korpès</w:t>
      </w:r>
      <w:proofErr w:type="spellEnd"/>
      <w:r w:rsidR="00571551">
        <w:t xml:space="preserve"> arrête le comité mais reste au club. </w:t>
      </w:r>
      <w:r w:rsidR="00AC075E">
        <w:t xml:space="preserve">Laurent </w:t>
      </w:r>
      <w:r w:rsidR="00571551">
        <w:t>B</w:t>
      </w:r>
      <w:r w:rsidR="00AC075E">
        <w:t xml:space="preserve">ourgeois et </w:t>
      </w:r>
      <w:proofErr w:type="spellStart"/>
      <w:r w:rsidR="00AC075E">
        <w:t>Emilie</w:t>
      </w:r>
      <w:proofErr w:type="spellEnd"/>
      <w:r w:rsidR="00AC075E">
        <w:t xml:space="preserve"> </w:t>
      </w:r>
      <w:proofErr w:type="spellStart"/>
      <w:r w:rsidR="00AC075E">
        <w:t>Equey</w:t>
      </w:r>
      <w:proofErr w:type="spellEnd"/>
      <w:r w:rsidR="00A72C2D">
        <w:t xml:space="preserve"> sont d’accord de venir au comité. </w:t>
      </w:r>
    </w:p>
    <w:p w14:paraId="225CCB55" w14:textId="52C8CF69" w:rsidR="00A72C2D" w:rsidRPr="007E0004" w:rsidRDefault="00A72C2D" w:rsidP="00A72C2D">
      <w:pPr>
        <w:rPr>
          <w:color w:val="FF0000"/>
        </w:rPr>
      </w:pPr>
      <w:r>
        <w:t>L’assemblée accepte</w:t>
      </w:r>
      <w:r w:rsidR="00AC075E">
        <w:t>.</w:t>
      </w:r>
    </w:p>
    <w:p w14:paraId="5CF1459B" w14:textId="3E3620AD" w:rsidR="00A72C2D" w:rsidRDefault="00A72C2D" w:rsidP="00A72C2D">
      <w:r>
        <w:t>Le président les remercie pour leur engagement</w:t>
      </w:r>
      <w:r w:rsidR="00AC075E">
        <w:t xml:space="preserve"> et précise qu’un 7ieme membres serait bienvenu</w:t>
      </w:r>
      <w:r>
        <w:t>.</w:t>
      </w:r>
    </w:p>
    <w:p w14:paraId="3D90729A" w14:textId="0FAB14FA" w:rsidR="009C1283" w:rsidRDefault="009C1283" w:rsidP="00A72C2D">
      <w:r>
        <w:t xml:space="preserve">Organisation du </w:t>
      </w:r>
      <w:proofErr w:type="spellStart"/>
      <w:r>
        <w:t>cominté</w:t>
      </w:r>
      <w:proofErr w:type="spellEnd"/>
      <w:r>
        <w:t xml:space="preserve"> : </w:t>
      </w:r>
    </w:p>
    <w:p w14:paraId="6EBA75AE" w14:textId="57741D52" w:rsidR="009C1283" w:rsidRDefault="009C1283" w:rsidP="00A72C2D">
      <w:r>
        <w:t xml:space="preserve">Président : Mathieu Guégan </w:t>
      </w:r>
    </w:p>
    <w:p w14:paraId="1C95B6D2" w14:textId="2D95D166" w:rsidR="009C1283" w:rsidRDefault="009C1283" w:rsidP="00A72C2D">
      <w:r>
        <w:t xml:space="preserve">Vice-président : Jacques </w:t>
      </w:r>
      <w:proofErr w:type="spellStart"/>
      <w:r>
        <w:t>Pittet</w:t>
      </w:r>
      <w:proofErr w:type="spellEnd"/>
    </w:p>
    <w:p w14:paraId="678EFB70" w14:textId="6E761859" w:rsidR="009C1283" w:rsidRDefault="009C1283" w:rsidP="00A72C2D">
      <w:r>
        <w:t>Caissier : Laurent Bourgeois</w:t>
      </w:r>
    </w:p>
    <w:p w14:paraId="43910611" w14:textId="0FAB8BE4" w:rsidR="009C1283" w:rsidRDefault="009C1283" w:rsidP="00A72C2D">
      <w:r>
        <w:t xml:space="preserve">Secrétaire : </w:t>
      </w:r>
      <w:proofErr w:type="spellStart"/>
      <w:r>
        <w:t>Emilie</w:t>
      </w:r>
      <w:proofErr w:type="spellEnd"/>
      <w:r>
        <w:t xml:space="preserve"> </w:t>
      </w:r>
      <w:proofErr w:type="spellStart"/>
      <w:r>
        <w:t>Equey</w:t>
      </w:r>
      <w:proofErr w:type="spellEnd"/>
    </w:p>
    <w:p w14:paraId="43225CDB" w14:textId="780EC011" w:rsidR="009C1283" w:rsidRDefault="009C1283" w:rsidP="00A72C2D">
      <w:r>
        <w:t xml:space="preserve">Membres du comité : Chloé Baechler et David </w:t>
      </w:r>
      <w:proofErr w:type="spellStart"/>
      <w:r>
        <w:t>Hunziker</w:t>
      </w:r>
      <w:proofErr w:type="spellEnd"/>
    </w:p>
    <w:p w14:paraId="336C4C9A" w14:textId="4EEE84FB" w:rsidR="00A72C2D" w:rsidRDefault="00571551" w:rsidP="00571551">
      <w:r>
        <w:rPr>
          <w:b/>
          <w:bCs/>
        </w:rPr>
        <w:t>Cotisations</w:t>
      </w:r>
      <w:r w:rsidR="00A72C2D" w:rsidRPr="00240B90">
        <w:rPr>
          <w:b/>
          <w:bCs/>
        </w:rPr>
        <w:t xml:space="preserve"> : </w:t>
      </w:r>
      <w:r>
        <w:t xml:space="preserve">le comité a décidé de faire une différence entre les gens qui travaillent ou non. La cotisation s’élèverait à 100.- CHF et dès un coup de main donné au club durant l’année 50.- CHF seront remboursés. Ce qui ne changent rien aux personnes qui travaillent et alimentent un peu plus les caisses avec ceux qui ne travaillent pas. </w:t>
      </w:r>
    </w:p>
    <w:p w14:paraId="639A5F98" w14:textId="4056BFE8" w:rsidR="00571551" w:rsidRDefault="00571551" w:rsidP="00571551">
      <w:r>
        <w:lastRenderedPageBreak/>
        <w:t xml:space="preserve">L’assemblée refusent cette option mais n’est pas fermée à une autre proposition pour motiver plus de monde à travailler. </w:t>
      </w:r>
    </w:p>
    <w:p w14:paraId="3607D6FA" w14:textId="77777777" w:rsidR="00571551" w:rsidRDefault="00571551" w:rsidP="00571551"/>
    <w:p w14:paraId="7ACC599F" w14:textId="77777777" w:rsidR="00571551" w:rsidRDefault="00A72C2D" w:rsidP="00A72C2D">
      <w:r w:rsidRPr="007E0004">
        <w:rPr>
          <w:b/>
          <w:bCs/>
        </w:rPr>
        <w:t>Activité 202</w:t>
      </w:r>
      <w:r w:rsidR="00571551">
        <w:rPr>
          <w:b/>
          <w:bCs/>
        </w:rPr>
        <w:t>4</w:t>
      </w:r>
      <w:r w:rsidRPr="007E0004">
        <w:rPr>
          <w:b/>
          <w:bCs/>
        </w:rPr>
        <w:t> :</w:t>
      </w:r>
      <w:r>
        <w:t xml:space="preserve"> </w:t>
      </w:r>
    </w:p>
    <w:p w14:paraId="5CC37195" w14:textId="2393DE85" w:rsidR="00A72C2D" w:rsidRDefault="00571551" w:rsidP="00A72C2D">
      <w:r>
        <w:t>B</w:t>
      </w:r>
      <w:r w:rsidR="00A72C2D">
        <w:t xml:space="preserve">revet d’attelage en </w:t>
      </w:r>
      <w:r>
        <w:t>février à avril</w:t>
      </w:r>
    </w:p>
    <w:p w14:paraId="1F348602" w14:textId="15AA353F" w:rsidR="00A72C2D" w:rsidRDefault="00571551" w:rsidP="00571551">
      <w:r>
        <w:t>10</w:t>
      </w:r>
      <w:r w:rsidR="00A72C2D">
        <w:t xml:space="preserve"> personnes sont inscrites</w:t>
      </w:r>
    </w:p>
    <w:p w14:paraId="55C19344" w14:textId="2FAD51CD" w:rsidR="00571551" w:rsidRDefault="00571551" w:rsidP="00A72C2D">
      <w:r>
        <w:t>L’an passé, 16</w:t>
      </w:r>
      <w:r w:rsidR="00EE1B1C">
        <w:t xml:space="preserve"> candidats</w:t>
      </w:r>
      <w:r>
        <w:t xml:space="preserve"> étaient trop, limite à 10-12 afin d’avoir plus de temps pour les former. </w:t>
      </w:r>
    </w:p>
    <w:p w14:paraId="41F11323" w14:textId="0D618334" w:rsidR="00A72C2D" w:rsidRDefault="00A72C2D" w:rsidP="00073678">
      <w:r>
        <w:t xml:space="preserve">Concours d’attelage le </w:t>
      </w:r>
      <w:r w:rsidR="00571551">
        <w:t>16</w:t>
      </w:r>
      <w:r>
        <w:t xml:space="preserve"> juin : </w:t>
      </w:r>
      <w:r w:rsidR="00073678">
        <w:t xml:space="preserve">il faudrait que les membres trouvent 1-2 sponsors afin d’en avoir le plus possible. Ce serait bien que tout le monde donne un coup de main pour le montage et/ou démontage. </w:t>
      </w:r>
    </w:p>
    <w:p w14:paraId="39CA9BC2" w14:textId="549B6CA5" w:rsidR="00073678" w:rsidRDefault="00073678" w:rsidP="00073678">
      <w:r>
        <w:t xml:space="preserve">Une ou plusieurs sorties attelées ou montées seront organisé dans l’année </w:t>
      </w:r>
    </w:p>
    <w:p w14:paraId="07BF4921" w14:textId="433805A0" w:rsidR="00A72C2D" w:rsidRDefault="00073678" w:rsidP="00A72C2D">
      <w:r>
        <w:t xml:space="preserve">Une sortie à la brasserie et aux écuries </w:t>
      </w:r>
      <w:proofErr w:type="spellStart"/>
      <w:r>
        <w:t>Feldschlössen</w:t>
      </w:r>
      <w:proofErr w:type="spellEnd"/>
      <w:r>
        <w:t xml:space="preserve"> </w:t>
      </w:r>
    </w:p>
    <w:p w14:paraId="50653315" w14:textId="77777777" w:rsidR="00A72C2D" w:rsidRDefault="00A72C2D" w:rsidP="00A72C2D">
      <w:r>
        <w:t xml:space="preserve">L’assemblée se termine à 21h15. </w:t>
      </w:r>
    </w:p>
    <w:p w14:paraId="55657A07" w14:textId="7DDE9E5B" w:rsidR="00A72C2D" w:rsidRDefault="00A72C2D" w:rsidP="00A72C2D">
      <w:r>
        <w:t>Le souper est offert aux membres.</w:t>
      </w:r>
    </w:p>
    <w:p w14:paraId="606E07D6" w14:textId="782F8377" w:rsidR="00EA7418" w:rsidRDefault="00EA7418" w:rsidP="00A72C2D"/>
    <w:p w14:paraId="51D36D8E" w14:textId="77777777" w:rsidR="00EA7418" w:rsidRDefault="00EA7418" w:rsidP="00A72C2D"/>
    <w:p w14:paraId="7AD2DABC" w14:textId="77777777" w:rsidR="00EA7418" w:rsidRDefault="00EA7418" w:rsidP="00EA7418">
      <w:pPr>
        <w:tabs>
          <w:tab w:val="left" w:pos="6379"/>
        </w:tabs>
      </w:pPr>
      <w:r>
        <w:t xml:space="preserve">Mathieu Guégan </w:t>
      </w:r>
      <w:r>
        <w:tab/>
      </w:r>
      <w:proofErr w:type="spellStart"/>
      <w:r>
        <w:t>Emilie</w:t>
      </w:r>
      <w:proofErr w:type="spellEnd"/>
      <w:r>
        <w:t xml:space="preserve"> </w:t>
      </w:r>
      <w:proofErr w:type="spellStart"/>
      <w:r>
        <w:t>Equey</w:t>
      </w:r>
      <w:proofErr w:type="spellEnd"/>
    </w:p>
    <w:p w14:paraId="061E52D0" w14:textId="77777777" w:rsidR="00EA7418" w:rsidRDefault="00EA7418" w:rsidP="00EA7418">
      <w:pPr>
        <w:tabs>
          <w:tab w:val="left" w:pos="6379"/>
        </w:tabs>
      </w:pPr>
      <w:r>
        <w:t xml:space="preserve">Président </w:t>
      </w:r>
      <w:r>
        <w:tab/>
        <w:t>Secrétaire</w:t>
      </w:r>
    </w:p>
    <w:p w14:paraId="0137E140" w14:textId="57C900E8" w:rsidR="00EA7418" w:rsidRDefault="00EA7418" w:rsidP="00A72C2D"/>
    <w:p w14:paraId="5534A803" w14:textId="77777777" w:rsidR="00EA7418" w:rsidRDefault="00EA7418" w:rsidP="00A72C2D"/>
    <w:p w14:paraId="310750BC" w14:textId="77777777" w:rsidR="00A72C2D" w:rsidRDefault="00A72C2D" w:rsidP="00A72C2D"/>
    <w:p w14:paraId="69B024C0" w14:textId="77777777" w:rsidR="001E4121" w:rsidRDefault="00000000"/>
    <w:sectPr w:rsidR="001E41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7D4B2" w14:textId="77777777" w:rsidR="004D7BBA" w:rsidRDefault="004D7BBA" w:rsidP="00A72C2D">
      <w:pPr>
        <w:spacing w:after="0" w:line="240" w:lineRule="auto"/>
      </w:pPr>
      <w:r>
        <w:separator/>
      </w:r>
    </w:p>
  </w:endnote>
  <w:endnote w:type="continuationSeparator" w:id="0">
    <w:p w14:paraId="20E0689C" w14:textId="77777777" w:rsidR="004D7BBA" w:rsidRDefault="004D7BBA" w:rsidP="00A72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F6C51" w14:textId="77777777" w:rsidR="004D7BBA" w:rsidRDefault="004D7BBA" w:rsidP="00A72C2D">
      <w:pPr>
        <w:spacing w:after="0" w:line="240" w:lineRule="auto"/>
      </w:pPr>
      <w:r>
        <w:separator/>
      </w:r>
    </w:p>
  </w:footnote>
  <w:footnote w:type="continuationSeparator" w:id="0">
    <w:p w14:paraId="073C264F" w14:textId="77777777" w:rsidR="004D7BBA" w:rsidRDefault="004D7BBA" w:rsidP="00A72C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C2D"/>
    <w:rsid w:val="00073678"/>
    <w:rsid w:val="001E300D"/>
    <w:rsid w:val="0043707D"/>
    <w:rsid w:val="004C7CEE"/>
    <w:rsid w:val="004D7BBA"/>
    <w:rsid w:val="00571551"/>
    <w:rsid w:val="0070102F"/>
    <w:rsid w:val="007B7580"/>
    <w:rsid w:val="008B28A8"/>
    <w:rsid w:val="009C1283"/>
    <w:rsid w:val="00A56A83"/>
    <w:rsid w:val="00A72C2D"/>
    <w:rsid w:val="00A831D2"/>
    <w:rsid w:val="00AC075E"/>
    <w:rsid w:val="00D639DA"/>
    <w:rsid w:val="00E41D7F"/>
    <w:rsid w:val="00E52A18"/>
    <w:rsid w:val="00EA7418"/>
    <w:rsid w:val="00EE1B1C"/>
    <w:rsid w:val="00F5333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73004"/>
  <w15:chartTrackingRefBased/>
  <w15:docId w15:val="{9D77245F-2843-3E46-A40F-E499900E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C2D"/>
    <w:pPr>
      <w:spacing w:after="160" w:line="259" w:lineRule="auto"/>
    </w:pPr>
    <w:rPr>
      <w:rFonts w:ascii="Times New Roman" w:hAnsi="Times New Roman"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2C2D"/>
    <w:pPr>
      <w:tabs>
        <w:tab w:val="center" w:pos="4536"/>
        <w:tab w:val="right" w:pos="9072"/>
      </w:tabs>
      <w:spacing w:after="0" w:line="240" w:lineRule="auto"/>
    </w:pPr>
  </w:style>
  <w:style w:type="character" w:customStyle="1" w:styleId="En-tteCar">
    <w:name w:val="En-tête Car"/>
    <w:basedOn w:val="Policepardfaut"/>
    <w:link w:val="En-tte"/>
    <w:uiPriority w:val="99"/>
    <w:rsid w:val="00A72C2D"/>
    <w:rPr>
      <w:rFonts w:ascii="Times New Roman" w:hAnsi="Times New Roman" w:cs="Arial"/>
    </w:rPr>
  </w:style>
  <w:style w:type="paragraph" w:styleId="Pieddepage">
    <w:name w:val="footer"/>
    <w:basedOn w:val="Normal"/>
    <w:link w:val="PieddepageCar"/>
    <w:uiPriority w:val="99"/>
    <w:unhideWhenUsed/>
    <w:rsid w:val="00A72C2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2C2D"/>
    <w:rPr>
      <w:rFonts w:ascii="Times New Roman" w:hAnsi="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DBDC5-7709-A048-9501-8395FC552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3</Pages>
  <Words>863</Words>
  <Characters>4748</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Equey</dc:creator>
  <cp:keywords/>
  <dc:description/>
  <cp:lastModifiedBy>Emilie Equey</cp:lastModifiedBy>
  <cp:revision>7</cp:revision>
  <dcterms:created xsi:type="dcterms:W3CDTF">2024-03-03T16:35:00Z</dcterms:created>
  <dcterms:modified xsi:type="dcterms:W3CDTF">2024-03-21T10:12:00Z</dcterms:modified>
</cp:coreProperties>
</file>